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14D0" w14:textId="76DE3698" w:rsidR="00F6446B" w:rsidRPr="00014711" w:rsidRDefault="00FC7692" w:rsidP="000147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128E4E" wp14:editId="35BE652A">
                <wp:simplePos x="0" y="0"/>
                <wp:positionH relativeFrom="margin">
                  <wp:align>center</wp:align>
                </wp:positionH>
                <wp:positionV relativeFrom="paragraph">
                  <wp:posOffset>1</wp:posOffset>
                </wp:positionV>
                <wp:extent cx="6686550" cy="9372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37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8C9B" w14:textId="77777777" w:rsidR="00C50F18" w:rsidRDefault="00C50F18" w:rsidP="00775BCA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556B1E19" w14:textId="3A3A36BC" w:rsidR="00775BCA" w:rsidRPr="009A15EE" w:rsidRDefault="00C50F18" w:rsidP="00775BCA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</w:t>
                            </w:r>
                            <w:r w:rsidR="00775BCA" w:rsidRPr="009A15EE">
                              <w:rPr>
                                <w:color w:val="auto"/>
                              </w:rPr>
                              <w:t>ee Off 4 Charity – Young Diggers Charity Golf Day</w:t>
                            </w:r>
                          </w:p>
                          <w:p w14:paraId="096E8D3C" w14:textId="77777777" w:rsidR="00775BCA" w:rsidRPr="009A15EE" w:rsidRDefault="00775BCA" w:rsidP="00775BCA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 w:rsidRPr="009A15EE">
                              <w:rPr>
                                <w:color w:val="auto"/>
                              </w:rPr>
                              <w:t>Sponsor Registration Form</w:t>
                            </w:r>
                          </w:p>
                          <w:p w14:paraId="7F3C7A30" w14:textId="77777777" w:rsidR="003A7BD7" w:rsidRPr="004E20BC" w:rsidRDefault="003A7BD7" w:rsidP="00775BCA">
                            <w:pPr>
                              <w:pStyle w:val="Heading3"/>
                              <w:spacing w:before="0" w:after="0"/>
                              <w:rPr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12CFCB4" w14:textId="40726293" w:rsidR="00775BCA" w:rsidRPr="0010568F" w:rsidRDefault="00775BCA" w:rsidP="00775BCA">
                            <w:pPr>
                              <w:pStyle w:val="Heading3"/>
                              <w:spacing w:before="0" w:after="0"/>
                              <w:rPr>
                                <w:color w:val="auto"/>
                                <w:u w:val="single"/>
                              </w:rPr>
                            </w:pPr>
                            <w:r w:rsidRPr="0010568F">
                              <w:rPr>
                                <w:color w:val="auto"/>
                                <w:u w:val="single"/>
                              </w:rPr>
                              <w:t>Event Details</w:t>
                            </w:r>
                          </w:p>
                          <w:p w14:paraId="65E77149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Date: 31 May 2026</w:t>
                            </w:r>
                          </w:p>
                          <w:p w14:paraId="7AF1ECEF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Venue: Beaudesert Golf Club</w:t>
                            </w:r>
                          </w:p>
                          <w:p w14:paraId="2E1B90D9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Address: 135 Kerry Road, Beaudesert QLD</w:t>
                            </w:r>
                          </w:p>
                          <w:p w14:paraId="7290B0C4" w14:textId="77777777" w:rsidR="00775BCA" w:rsidRPr="004E20BC" w:rsidRDefault="00775BCA" w:rsidP="00775B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6A4302" w14:textId="5765EE43" w:rsidR="00775BCA" w:rsidRDefault="00775BCA" w:rsidP="00572BDF">
                            <w:pPr>
                              <w:pStyle w:val="Heading3"/>
                              <w:spacing w:before="0" w:after="0"/>
                            </w:pPr>
                            <w:r w:rsidRPr="0010568F">
                              <w:rPr>
                                <w:color w:val="auto"/>
                                <w:u w:val="single"/>
                              </w:rPr>
                              <w:t>Sponsor Details</w:t>
                            </w:r>
                            <w:r w:rsidR="003A7BD7">
                              <w:rPr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9A15EE">
                              <w:rPr>
                                <w:color w:val="auto"/>
                              </w:rPr>
                              <w:t>Business / Organisation Name:</w:t>
                            </w:r>
                          </w:p>
                          <w:p w14:paraId="568553C8" w14:textId="77777777" w:rsidR="00D559ED" w:rsidRPr="00C56B47" w:rsidRDefault="00D559ED" w:rsidP="00775BC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998A60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Primary Contact Name:</w:t>
                            </w:r>
                          </w:p>
                          <w:p w14:paraId="69D754A4" w14:textId="77777777" w:rsidR="00D559ED" w:rsidRPr="00FC7692" w:rsidRDefault="00D559ED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5E7F3C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Position / Title:</w:t>
                            </w:r>
                          </w:p>
                          <w:p w14:paraId="4B114152" w14:textId="77777777" w:rsidR="00D559ED" w:rsidRPr="00FC7692" w:rsidRDefault="00D559ED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43EC1B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Phone Number:</w:t>
                            </w:r>
                          </w:p>
                          <w:p w14:paraId="590AA8CA" w14:textId="77777777" w:rsidR="00D559ED" w:rsidRPr="00FC7692" w:rsidRDefault="00D559ED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C569FA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Email Address:</w:t>
                            </w:r>
                          </w:p>
                          <w:p w14:paraId="0448D323" w14:textId="77777777" w:rsidR="00D559ED" w:rsidRPr="00FC7692" w:rsidRDefault="00D559ED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7F6F10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Postal Address:</w:t>
                            </w:r>
                          </w:p>
                          <w:p w14:paraId="261E19A2" w14:textId="77777777" w:rsidR="00D559ED" w:rsidRPr="004E20BC" w:rsidRDefault="00D559ED" w:rsidP="00775B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D4B173" w14:textId="6BCA244E" w:rsidR="00775BCA" w:rsidRDefault="00775BCA" w:rsidP="00775BCA">
                            <w:pPr>
                              <w:pStyle w:val="Heading3"/>
                              <w:spacing w:before="0" w:after="0"/>
                              <w:rPr>
                                <w:color w:val="auto"/>
                                <w:u w:val="single"/>
                              </w:rPr>
                            </w:pPr>
                            <w:r w:rsidRPr="0010568F">
                              <w:rPr>
                                <w:color w:val="auto"/>
                                <w:u w:val="single"/>
                              </w:rPr>
                              <w:t>Sponsorship Options</w:t>
                            </w:r>
                          </w:p>
                          <w:p w14:paraId="5884C136" w14:textId="77777777" w:rsidR="00C56B47" w:rsidRPr="00C56B47" w:rsidRDefault="00C56B47" w:rsidP="00C56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A84D56" w14:textId="53EDC92C" w:rsidR="00775BCA" w:rsidRPr="00FC7692" w:rsidRDefault="003E6940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514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40A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19F1" w:rsidRPr="0065145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Plat</w:t>
                            </w:r>
                            <w:r w:rsidR="00651458" w:rsidRPr="0065145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inum:</w:t>
                            </w:r>
                            <w:r w:rsidR="00651458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75BCA" w:rsidRPr="00FC7692">
                              <w:rPr>
                                <w:sz w:val="24"/>
                                <w:szCs w:val="24"/>
                              </w:rPr>
                              <w:t>Major Event Sponsor</w:t>
                            </w:r>
                          </w:p>
                          <w:p w14:paraId="2BE0F1DF" w14:textId="77777777" w:rsidR="004762EA" w:rsidRPr="00FC7692" w:rsidRDefault="004762E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ABBDCD" w14:textId="6D57EAE5" w:rsidR="00775BCA" w:rsidRDefault="003E6940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40A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1458" w:rsidRPr="0065145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Gold:</w:t>
                            </w:r>
                            <w:r w:rsidR="0065145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BCA" w:rsidRPr="005D3EBA">
                              <w:rPr>
                                <w:sz w:val="24"/>
                                <w:szCs w:val="24"/>
                              </w:rPr>
                              <w:t>Hole Sponsor</w:t>
                            </w:r>
                            <w:r w:rsidR="00D172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C49F32" w14:textId="77777777" w:rsidR="00653CE8" w:rsidRPr="00653CE8" w:rsidRDefault="00653CE8" w:rsidP="00775BC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335AE7" w14:textId="3FBFE8C0" w:rsidR="007B7582" w:rsidRDefault="005D3EB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81B42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1B42">
                              <w:rPr>
                                <w:sz w:val="24"/>
                                <w:szCs w:val="24"/>
                              </w:rPr>
                              <w:t xml:space="preserve">Longest Drive </w:t>
                            </w:r>
                            <w:r w:rsidR="009A4517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612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45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649F">
                              <w:rPr>
                                <w:sz w:val="24"/>
                                <w:szCs w:val="24"/>
                              </w:rPr>
                              <w:t>Nearest the Pin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4517" w:rsidRPr="009A45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(4 </w:t>
                            </w:r>
                            <w:proofErr w:type="gramStart"/>
                            <w:r w:rsidR="007612BF" w:rsidRPr="009A45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available</w:t>
                            </w:r>
                            <w:r w:rsidR="007612BF">
                              <w:rPr>
                                <w:sz w:val="24"/>
                                <w:szCs w:val="24"/>
                              </w:rPr>
                              <w:t xml:space="preserve">)  </w:t>
                            </w:r>
                            <w:r w:rsidR="00617D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7612BF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E2EB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2FA8">
                              <w:rPr>
                                <w:sz w:val="24"/>
                                <w:szCs w:val="24"/>
                              </w:rPr>
                              <w:t xml:space="preserve"> Putting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612BF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17D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E2EB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924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2FA8">
                              <w:rPr>
                                <w:sz w:val="24"/>
                                <w:szCs w:val="24"/>
                              </w:rPr>
                              <w:t xml:space="preserve"> Chipping</w:t>
                            </w:r>
                          </w:p>
                          <w:p w14:paraId="266F275B" w14:textId="77777777" w:rsidR="007B7582" w:rsidRDefault="007B7582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6AB4B4" w14:textId="40A3F119" w:rsidR="00493D0F" w:rsidRPr="00FC7692" w:rsidRDefault="00493D0F" w:rsidP="00493D0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40A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C2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Silver: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Prize &amp; </w:t>
                            </w:r>
                            <w:r w:rsidRPr="00FC7692">
                              <w:rPr>
                                <w:sz w:val="24"/>
                                <w:szCs w:val="24"/>
                              </w:rPr>
                              <w:t>Raffle Prize Sponsor</w:t>
                            </w:r>
                          </w:p>
                          <w:p w14:paraId="2AB740EA" w14:textId="60864A0A" w:rsidR="004762EA" w:rsidRPr="00FC7692" w:rsidRDefault="003E6940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3F139F1A" w14:textId="6C651AD4" w:rsidR="00775BCA" w:rsidRPr="00FC7692" w:rsidRDefault="003E6940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640A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30C" w:rsidRPr="0024130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Bronze:</w:t>
                            </w:r>
                            <w:r w:rsidR="0024130C">
                              <w:rPr>
                                <w:sz w:val="24"/>
                                <w:szCs w:val="24"/>
                              </w:rPr>
                              <w:t xml:space="preserve"> Community Supporter</w:t>
                            </w:r>
                          </w:p>
                          <w:p w14:paraId="29FFF4B3" w14:textId="77777777" w:rsidR="004762EA" w:rsidRPr="00FC7692" w:rsidRDefault="004762E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75DDF6" w14:textId="36D790A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Sponsorship Value ($):</w:t>
                            </w:r>
                            <w:r w:rsidR="00572BDF" w:rsidRPr="00FC76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87F5DC" w14:textId="77777777" w:rsidR="00572BDF" w:rsidRPr="004E20BC" w:rsidRDefault="00572BDF" w:rsidP="00775B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D0EFF2" w14:textId="77777777" w:rsidR="00775BCA" w:rsidRPr="009A15EE" w:rsidRDefault="00775BCA" w:rsidP="00775BCA">
                            <w:pPr>
                              <w:pStyle w:val="Heading3"/>
                              <w:spacing w:before="0" w:after="0"/>
                              <w:rPr>
                                <w:color w:val="auto"/>
                              </w:rPr>
                            </w:pPr>
                            <w:r w:rsidRPr="009A15EE">
                              <w:rPr>
                                <w:color w:val="auto"/>
                              </w:rPr>
                              <w:t>Declaration</w:t>
                            </w:r>
                          </w:p>
                          <w:p w14:paraId="2891FEFE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I/We agree to participate as a sponsor for the Tee Off 4 Charity – Young Diggers Charity Golf Day and consent to the use of our business name and logo for promotional purposes related to this event.</w:t>
                            </w:r>
                          </w:p>
                          <w:p w14:paraId="03F01538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6AA8A3" w14:textId="5B5EE7A9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="00C56B47" w:rsidRPr="00FC7692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</w:t>
                            </w: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        Date: </w:t>
                            </w:r>
                          </w:p>
                          <w:p w14:paraId="12D43DE6" w14:textId="77777777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575B5F" w14:textId="62EA190E" w:rsidR="00775BCA" w:rsidRPr="00FC7692" w:rsidRDefault="00775BCA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287B2439" w14:textId="77777777" w:rsidR="00207AD3" w:rsidRDefault="00207AD3" w:rsidP="00775BCA">
                            <w:pPr>
                              <w:spacing w:after="0"/>
                            </w:pPr>
                          </w:p>
                          <w:p w14:paraId="2BD771FC" w14:textId="2E9149B7" w:rsidR="00207AD3" w:rsidRPr="00FC7692" w:rsidRDefault="00207AD3" w:rsidP="00775BC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C7692">
                              <w:rPr>
                                <w:sz w:val="24"/>
                                <w:szCs w:val="24"/>
                              </w:rPr>
                              <w:t xml:space="preserve">Email completed registration form to: </w:t>
                            </w:r>
                            <w:hyperlink r:id="rId6" w:history="1">
                              <w:r w:rsidR="00FC7692" w:rsidRPr="00FC769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events@toff4charity.com.au</w:t>
                              </w:r>
                            </w:hyperlink>
                            <w:r w:rsidR="00FC7692" w:rsidRPr="00FC76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53930F" w14:textId="4BED7BCE" w:rsidR="00775BCA" w:rsidRDefault="00775B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28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6.5pt;height:73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f4+QEAAM4DAAAOAAAAZHJzL2Uyb0RvYy54bWysU8tu2zAQvBfoPxC815Jd23EEy0GaNEWB&#10;9AGk/QCaoiyiJJdd0pbcr++SchyjvRXVgVhqydmd2eH6ZrCGHRQGDa7m00nJmXISGu12Nf/+7eHN&#10;irMQhWuEAadqflSB32xev1r3vlIz6MA0ChmBuFD1vuZdjL4qiiA7ZUWYgFeOki2gFZG2uCsaFD2h&#10;W1PMynJZ9ICNR5AqBPp7Pyb5JuO3rZLxS9sGFZmpOfUW84p53aa12KxFtUPhOy1PbYh/6MIK7ajo&#10;GepeRMH2qP+CsloiBGjjRIItoG21VJkDsZmWf7B56oRXmQuJE/xZpvD/YOXnw5P/iiwO72CgAWYS&#10;wT+C/BGYg7tOuJ26RYS+U6KhwtMkWdH7UJ2uJqlDFRLItv8EDQ1Z7CNkoKFFm1QhnozQaQDHs+hq&#10;iEzSz+VytVwsKCUpd/32arYs81gKUT1f9xjiBwWWpaDmSFPN8OLwGGJqR1TPR1I1Bw/amDxZ41hP&#10;qIvZIl+4yFgdyXhG25qvyvSNVkgs37smX45CmzGmAsadaCemI+c4bAc6mOhvoTmSAAijwehBUNAB&#10;/uKsJ3PVPPzcC1ScmY+ORLyezufJjXkzX1zNaIOXme1lRjhJUDWPnI3hXcwOHrnektitzjK8dHLq&#10;lUyT1TkZPLnycp9PvTzDzW8AAAD//wMAUEsDBBQABgAIAAAAIQAsLCQz2wAAAAcBAAAPAAAAZHJz&#10;L2Rvd25yZXYueG1sTI9PT8MwDMXvSHyHyJO4MWewDShNJwTiOsT4I3HLGq+taJyqydby7fF2gYvl&#10;p2c9/16+Gn2rDtTHJrCB2VSDIi6Da7gy8P72fHkLKibLzraBycAPRVgV52e5zVwY+JUOm1QpCeGY&#10;WQN1Sl2GGMuavI3T0BGLtwu9t0lkX6Hr7SDhvsUrrZfobcPyobYdPdZUfm/23sDHevf1Odcv1ZNf&#10;dEMYNbK/Q2MuJuPDPahEY/o7hiO+oEMhTNuwZxdVa0CKpNM8enpxLXor2/xmqQGLHP/zF78AAAD/&#10;/wMAUEsBAi0AFAAGAAgAAAAhALaDOJL+AAAA4QEAABMAAAAAAAAAAAAAAAAAAAAAAFtDb250ZW50&#10;X1R5cGVzXS54bWxQSwECLQAUAAYACAAAACEAOP0h/9YAAACUAQAACwAAAAAAAAAAAAAAAAAvAQAA&#10;X3JlbHMvLnJlbHNQSwECLQAUAAYACAAAACEA2ovH+PkBAADOAwAADgAAAAAAAAAAAAAAAAAuAgAA&#10;ZHJzL2Uyb0RvYy54bWxQSwECLQAUAAYACAAAACEALCwkM9sAAAAHAQAADwAAAAAAAAAAAAAAAABT&#10;BAAAZHJzL2Rvd25yZXYueG1sUEsFBgAAAAAEAAQA8wAAAFsFAAAAAA==&#10;" filled="f" stroked="f">
                <v:textbox>
                  <w:txbxContent>
                    <w:p w14:paraId="66528C9B" w14:textId="77777777" w:rsidR="00C50F18" w:rsidRDefault="00C50F18" w:rsidP="00775BCA">
                      <w:pPr>
                        <w:pStyle w:val="Heading1"/>
                        <w:spacing w:before="0" w:after="0"/>
                        <w:jc w:val="center"/>
                        <w:rPr>
                          <w:color w:val="auto"/>
                        </w:rPr>
                      </w:pPr>
                    </w:p>
                    <w:p w14:paraId="556B1E19" w14:textId="3A3A36BC" w:rsidR="00775BCA" w:rsidRPr="009A15EE" w:rsidRDefault="00C50F18" w:rsidP="00775BCA">
                      <w:pPr>
                        <w:pStyle w:val="Heading1"/>
                        <w:spacing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</w:t>
                      </w:r>
                      <w:r w:rsidR="00775BCA" w:rsidRPr="009A15EE">
                        <w:rPr>
                          <w:color w:val="auto"/>
                        </w:rPr>
                        <w:t>ee Off 4 Charity – Young Diggers Charity Golf Day</w:t>
                      </w:r>
                    </w:p>
                    <w:p w14:paraId="096E8D3C" w14:textId="77777777" w:rsidR="00775BCA" w:rsidRPr="009A15EE" w:rsidRDefault="00775BCA" w:rsidP="00775BCA">
                      <w:pPr>
                        <w:pStyle w:val="Heading2"/>
                        <w:spacing w:before="0" w:after="0"/>
                        <w:jc w:val="center"/>
                        <w:rPr>
                          <w:color w:val="auto"/>
                        </w:rPr>
                      </w:pPr>
                      <w:r w:rsidRPr="009A15EE">
                        <w:rPr>
                          <w:color w:val="auto"/>
                        </w:rPr>
                        <w:t>Sponsor Registration Form</w:t>
                      </w:r>
                    </w:p>
                    <w:p w14:paraId="7F3C7A30" w14:textId="77777777" w:rsidR="003A7BD7" w:rsidRPr="004E20BC" w:rsidRDefault="003A7BD7" w:rsidP="00775BCA">
                      <w:pPr>
                        <w:pStyle w:val="Heading3"/>
                        <w:spacing w:before="0" w:after="0"/>
                        <w:rPr>
                          <w:color w:val="auto"/>
                          <w:sz w:val="16"/>
                          <w:szCs w:val="16"/>
                          <w:u w:val="single"/>
                        </w:rPr>
                      </w:pPr>
                    </w:p>
                    <w:p w14:paraId="712CFCB4" w14:textId="40726293" w:rsidR="00775BCA" w:rsidRPr="0010568F" w:rsidRDefault="00775BCA" w:rsidP="00775BCA">
                      <w:pPr>
                        <w:pStyle w:val="Heading3"/>
                        <w:spacing w:before="0" w:after="0"/>
                        <w:rPr>
                          <w:color w:val="auto"/>
                          <w:u w:val="single"/>
                        </w:rPr>
                      </w:pPr>
                      <w:r w:rsidRPr="0010568F">
                        <w:rPr>
                          <w:color w:val="auto"/>
                          <w:u w:val="single"/>
                        </w:rPr>
                        <w:t>Event Details</w:t>
                      </w:r>
                    </w:p>
                    <w:p w14:paraId="65E77149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Date: 31 May 2026</w:t>
                      </w:r>
                    </w:p>
                    <w:p w14:paraId="7AF1ECEF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Venue: Beaudesert Golf Club</w:t>
                      </w:r>
                    </w:p>
                    <w:p w14:paraId="2E1B90D9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Address: 135 Kerry Road, Beaudesert QLD</w:t>
                      </w:r>
                    </w:p>
                    <w:p w14:paraId="7290B0C4" w14:textId="77777777" w:rsidR="00775BCA" w:rsidRPr="004E20BC" w:rsidRDefault="00775BCA" w:rsidP="00775B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86A4302" w14:textId="5765EE43" w:rsidR="00775BCA" w:rsidRDefault="00775BCA" w:rsidP="00572BDF">
                      <w:pPr>
                        <w:pStyle w:val="Heading3"/>
                        <w:spacing w:before="0" w:after="0"/>
                      </w:pPr>
                      <w:r w:rsidRPr="0010568F">
                        <w:rPr>
                          <w:color w:val="auto"/>
                          <w:u w:val="single"/>
                        </w:rPr>
                        <w:t>Sponsor Details</w:t>
                      </w:r>
                      <w:r w:rsidR="003A7BD7">
                        <w:rPr>
                          <w:color w:val="auto"/>
                          <w:u w:val="single"/>
                        </w:rPr>
                        <w:t xml:space="preserve"> </w:t>
                      </w:r>
                      <w:r w:rsidRPr="009A15EE">
                        <w:rPr>
                          <w:color w:val="auto"/>
                        </w:rPr>
                        <w:t>Business / Organisation Name:</w:t>
                      </w:r>
                    </w:p>
                    <w:p w14:paraId="568553C8" w14:textId="77777777" w:rsidR="00D559ED" w:rsidRPr="00C56B47" w:rsidRDefault="00D559ED" w:rsidP="00775BC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F998A60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Primary Contact Name:</w:t>
                      </w:r>
                    </w:p>
                    <w:p w14:paraId="69D754A4" w14:textId="77777777" w:rsidR="00D559ED" w:rsidRPr="00FC7692" w:rsidRDefault="00D559ED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05E7F3C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Position / Title:</w:t>
                      </w:r>
                    </w:p>
                    <w:p w14:paraId="4B114152" w14:textId="77777777" w:rsidR="00D559ED" w:rsidRPr="00FC7692" w:rsidRDefault="00D559ED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443EC1B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Phone Number:</w:t>
                      </w:r>
                    </w:p>
                    <w:p w14:paraId="590AA8CA" w14:textId="77777777" w:rsidR="00D559ED" w:rsidRPr="00FC7692" w:rsidRDefault="00D559ED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CC569FA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Email Address:</w:t>
                      </w:r>
                    </w:p>
                    <w:p w14:paraId="0448D323" w14:textId="77777777" w:rsidR="00D559ED" w:rsidRPr="00FC7692" w:rsidRDefault="00D559ED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C7F6F10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Postal Address:</w:t>
                      </w:r>
                    </w:p>
                    <w:p w14:paraId="261E19A2" w14:textId="77777777" w:rsidR="00D559ED" w:rsidRPr="004E20BC" w:rsidRDefault="00D559ED" w:rsidP="00775B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D4B173" w14:textId="6BCA244E" w:rsidR="00775BCA" w:rsidRDefault="00775BCA" w:rsidP="00775BCA">
                      <w:pPr>
                        <w:pStyle w:val="Heading3"/>
                        <w:spacing w:before="0" w:after="0"/>
                        <w:rPr>
                          <w:color w:val="auto"/>
                          <w:u w:val="single"/>
                        </w:rPr>
                      </w:pPr>
                      <w:r w:rsidRPr="0010568F">
                        <w:rPr>
                          <w:color w:val="auto"/>
                          <w:u w:val="single"/>
                        </w:rPr>
                        <w:t>Sponsorship Options</w:t>
                      </w:r>
                    </w:p>
                    <w:p w14:paraId="5884C136" w14:textId="77777777" w:rsidR="00C56B47" w:rsidRPr="00C56B47" w:rsidRDefault="00C56B47" w:rsidP="00C56B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DA84D56" w14:textId="53EDC92C" w:rsidR="00775BCA" w:rsidRPr="00FC7692" w:rsidRDefault="003E6940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514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640A7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119F1" w:rsidRPr="0065145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Plat</w:t>
                      </w:r>
                      <w:r w:rsidR="00651458" w:rsidRPr="0065145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inum:</w:t>
                      </w:r>
                      <w:r w:rsidR="00651458">
                        <w:t xml:space="preserve"> </w:t>
                      </w:r>
                      <w:r>
                        <w:t xml:space="preserve"> </w:t>
                      </w:r>
                      <w:r w:rsidR="00775BCA" w:rsidRPr="00FC7692">
                        <w:rPr>
                          <w:sz w:val="24"/>
                          <w:szCs w:val="24"/>
                        </w:rPr>
                        <w:t>Major Event Sponsor</w:t>
                      </w:r>
                    </w:p>
                    <w:p w14:paraId="2BE0F1DF" w14:textId="77777777" w:rsidR="004762EA" w:rsidRPr="00FC7692" w:rsidRDefault="004762E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CABBDCD" w14:textId="6D57EAE5" w:rsidR="00775BCA" w:rsidRDefault="003E6940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40A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51458" w:rsidRPr="0065145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Gold:</w:t>
                      </w:r>
                      <w:r w:rsidR="0065145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75BCA" w:rsidRPr="005D3EBA">
                        <w:rPr>
                          <w:sz w:val="24"/>
                          <w:szCs w:val="24"/>
                        </w:rPr>
                        <w:t>Hole Sponsor</w:t>
                      </w:r>
                      <w:r w:rsidR="00D1725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C49F32" w14:textId="77777777" w:rsidR="00653CE8" w:rsidRPr="00653CE8" w:rsidRDefault="00653CE8" w:rsidP="00775BC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5335AE7" w14:textId="3FBFE8C0" w:rsidR="007B7582" w:rsidRDefault="005D3EB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281B42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1B42">
                        <w:rPr>
                          <w:sz w:val="24"/>
                          <w:szCs w:val="24"/>
                        </w:rPr>
                        <w:t xml:space="preserve">Longest Drive </w:t>
                      </w:r>
                      <w:r w:rsidR="009A4517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7612B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45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649F">
                        <w:rPr>
                          <w:sz w:val="24"/>
                          <w:szCs w:val="24"/>
                        </w:rPr>
                        <w:t>Nearest the Pin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4517" w:rsidRPr="009A4517">
                        <w:rPr>
                          <w:i/>
                          <w:iCs/>
                          <w:sz w:val="24"/>
                          <w:szCs w:val="24"/>
                        </w:rPr>
                        <w:t xml:space="preserve">(4 </w:t>
                      </w:r>
                      <w:r w:rsidR="007612BF" w:rsidRPr="009A4517">
                        <w:rPr>
                          <w:i/>
                          <w:iCs/>
                          <w:sz w:val="24"/>
                          <w:szCs w:val="24"/>
                        </w:rPr>
                        <w:t>available</w:t>
                      </w:r>
                      <w:r w:rsidR="007612BF">
                        <w:rPr>
                          <w:sz w:val="24"/>
                          <w:szCs w:val="24"/>
                        </w:rPr>
                        <w:t xml:space="preserve">)  </w:t>
                      </w:r>
                      <w:r w:rsidR="00617DE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12BF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DE2EB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62FA8">
                        <w:rPr>
                          <w:sz w:val="24"/>
                          <w:szCs w:val="24"/>
                        </w:rPr>
                        <w:t xml:space="preserve"> Putting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612BF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17DE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DE2EB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C924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62FA8">
                        <w:rPr>
                          <w:sz w:val="24"/>
                          <w:szCs w:val="24"/>
                        </w:rPr>
                        <w:t xml:space="preserve"> Chipping</w:t>
                      </w:r>
                    </w:p>
                    <w:p w14:paraId="266F275B" w14:textId="77777777" w:rsidR="007B7582" w:rsidRDefault="007B7582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66AB4B4" w14:textId="40A3F119" w:rsidR="00493D0F" w:rsidRPr="00FC7692" w:rsidRDefault="00493D0F" w:rsidP="00493D0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40A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C769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20C2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Silver:</w:t>
                      </w:r>
                      <w:r>
                        <w:rPr>
                          <w:sz w:val="24"/>
                          <w:szCs w:val="24"/>
                        </w:rPr>
                        <w:t xml:space="preserve"> Prize &amp; </w:t>
                      </w:r>
                      <w:r w:rsidRPr="00FC7692">
                        <w:rPr>
                          <w:sz w:val="24"/>
                          <w:szCs w:val="24"/>
                        </w:rPr>
                        <w:t>Raffle Prize Sponsor</w:t>
                      </w:r>
                    </w:p>
                    <w:p w14:paraId="2AB740EA" w14:textId="60864A0A" w:rsidR="004762EA" w:rsidRPr="00FC7692" w:rsidRDefault="003E6940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3F139F1A" w14:textId="6C651AD4" w:rsidR="00775BCA" w:rsidRPr="00FC7692" w:rsidRDefault="003E6940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640A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4130C" w:rsidRPr="0024130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Bronze:</w:t>
                      </w:r>
                      <w:r w:rsidR="0024130C">
                        <w:rPr>
                          <w:sz w:val="24"/>
                          <w:szCs w:val="24"/>
                        </w:rPr>
                        <w:t xml:space="preserve"> Community Supporter</w:t>
                      </w:r>
                    </w:p>
                    <w:p w14:paraId="29FFF4B3" w14:textId="77777777" w:rsidR="004762EA" w:rsidRPr="00FC7692" w:rsidRDefault="004762E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A75DDF6" w14:textId="36D790A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Sponsorship Value ($):</w:t>
                      </w:r>
                      <w:r w:rsidR="00572BDF" w:rsidRPr="00FC769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87F5DC" w14:textId="77777777" w:rsidR="00572BDF" w:rsidRPr="004E20BC" w:rsidRDefault="00572BDF" w:rsidP="00775B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6D0EFF2" w14:textId="77777777" w:rsidR="00775BCA" w:rsidRPr="009A15EE" w:rsidRDefault="00775BCA" w:rsidP="00775BCA">
                      <w:pPr>
                        <w:pStyle w:val="Heading3"/>
                        <w:spacing w:before="0" w:after="0"/>
                        <w:rPr>
                          <w:color w:val="auto"/>
                        </w:rPr>
                      </w:pPr>
                      <w:r w:rsidRPr="009A15EE">
                        <w:rPr>
                          <w:color w:val="auto"/>
                        </w:rPr>
                        <w:t>Declaration</w:t>
                      </w:r>
                    </w:p>
                    <w:p w14:paraId="2891FEFE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I/We agree to participate as a sponsor for the Tee Off 4 Charity – Young Diggers Charity Golf Day and consent to the use of our business name and logo for promotional purposes related to this event.</w:t>
                      </w:r>
                    </w:p>
                    <w:p w14:paraId="03F01538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C6AA8A3" w14:textId="5B5EE7A9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Name: </w:t>
                      </w:r>
                      <w:r w:rsidR="00C56B47" w:rsidRPr="00FC7692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</w:t>
                      </w:r>
                      <w:r w:rsidRPr="00FC7692">
                        <w:rPr>
                          <w:sz w:val="24"/>
                          <w:szCs w:val="24"/>
                        </w:rPr>
                        <w:t xml:space="preserve">        Date: </w:t>
                      </w:r>
                    </w:p>
                    <w:p w14:paraId="12D43DE6" w14:textId="77777777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3575B5F" w14:textId="62EA190E" w:rsidR="00775BCA" w:rsidRPr="00FC7692" w:rsidRDefault="00775BCA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>Signature:</w:t>
                      </w:r>
                    </w:p>
                    <w:p w14:paraId="287B2439" w14:textId="77777777" w:rsidR="00207AD3" w:rsidRDefault="00207AD3" w:rsidP="00775BCA">
                      <w:pPr>
                        <w:spacing w:after="0"/>
                      </w:pPr>
                    </w:p>
                    <w:p w14:paraId="2BD771FC" w14:textId="2E9149B7" w:rsidR="00207AD3" w:rsidRPr="00FC7692" w:rsidRDefault="00207AD3" w:rsidP="00775BC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C7692">
                        <w:rPr>
                          <w:sz w:val="24"/>
                          <w:szCs w:val="24"/>
                        </w:rPr>
                        <w:t xml:space="preserve">Email completed registration form to: </w:t>
                      </w:r>
                      <w:hyperlink r:id="rId7" w:history="1">
                        <w:r w:rsidR="00FC7692" w:rsidRPr="00FC7692">
                          <w:rPr>
                            <w:rStyle w:val="Hyperlink"/>
                            <w:sz w:val="24"/>
                            <w:szCs w:val="24"/>
                          </w:rPr>
                          <w:t>events@toff4charity.com.au</w:t>
                        </w:r>
                      </w:hyperlink>
                      <w:r w:rsidR="00FC7692" w:rsidRPr="00FC769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53930F" w14:textId="4BED7BCE" w:rsidR="00775BCA" w:rsidRDefault="00775BCA"/>
                  </w:txbxContent>
                </v:textbox>
                <w10:wrap type="square" anchorx="margin"/>
              </v:shape>
            </w:pict>
          </mc:Fallback>
        </mc:AlternateContent>
      </w:r>
      <w:r w:rsidR="00C56B47">
        <w:rPr>
          <w:noProof/>
        </w:rPr>
        <w:drawing>
          <wp:anchor distT="0" distB="0" distL="114300" distR="114300" simplePos="0" relativeHeight="251660288" behindDoc="1" locked="0" layoutInCell="1" allowOverlap="1" wp14:anchorId="30CE01D6" wp14:editId="0C1A4E9D">
            <wp:simplePos x="0" y="0"/>
            <wp:positionH relativeFrom="page">
              <wp:align>right</wp:align>
            </wp:positionH>
            <wp:positionV relativeFrom="paragraph">
              <wp:posOffset>8305799</wp:posOffset>
            </wp:positionV>
            <wp:extent cx="7562850" cy="1571625"/>
            <wp:effectExtent l="0" t="0" r="0" b="9525"/>
            <wp:wrapNone/>
            <wp:docPr id="938792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14699" name="Picture 18108146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562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711">
        <w:rPr>
          <w:noProof/>
        </w:rPr>
        <w:drawing>
          <wp:anchor distT="0" distB="0" distL="114300" distR="114300" simplePos="0" relativeHeight="251658240" behindDoc="1" locked="0" layoutInCell="1" allowOverlap="1" wp14:anchorId="209DBD79" wp14:editId="00F36A6F">
            <wp:simplePos x="0" y="0"/>
            <wp:positionH relativeFrom="page">
              <wp:posOffset>6985</wp:posOffset>
            </wp:positionH>
            <wp:positionV relativeFrom="paragraph">
              <wp:posOffset>-1000125</wp:posOffset>
            </wp:positionV>
            <wp:extent cx="7553325" cy="1637665"/>
            <wp:effectExtent l="0" t="0" r="9525" b="0"/>
            <wp:wrapNone/>
            <wp:docPr id="181081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14699" name="Picture 18108146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446B" w:rsidRPr="00014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2728" w14:textId="77777777" w:rsidR="006C4E16" w:rsidRDefault="006C4E16" w:rsidP="000E16A8">
      <w:pPr>
        <w:spacing w:after="0" w:line="240" w:lineRule="auto"/>
      </w:pPr>
      <w:r>
        <w:separator/>
      </w:r>
    </w:p>
  </w:endnote>
  <w:endnote w:type="continuationSeparator" w:id="0">
    <w:p w14:paraId="68C4317C" w14:textId="77777777" w:rsidR="006C4E16" w:rsidRDefault="006C4E16" w:rsidP="000E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89E1" w14:textId="77777777" w:rsidR="000E16A8" w:rsidRDefault="000E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3537" w14:textId="77777777" w:rsidR="000E16A8" w:rsidRDefault="000E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2AEE" w14:textId="77777777" w:rsidR="000E16A8" w:rsidRDefault="000E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E113" w14:textId="77777777" w:rsidR="006C4E16" w:rsidRDefault="006C4E16" w:rsidP="000E16A8">
      <w:pPr>
        <w:spacing w:after="0" w:line="240" w:lineRule="auto"/>
      </w:pPr>
      <w:r>
        <w:separator/>
      </w:r>
    </w:p>
  </w:footnote>
  <w:footnote w:type="continuationSeparator" w:id="0">
    <w:p w14:paraId="34605EA9" w14:textId="77777777" w:rsidR="006C4E16" w:rsidRDefault="006C4E16" w:rsidP="000E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F793" w14:textId="571164EC" w:rsidR="000E16A8" w:rsidRDefault="00000000">
    <w:pPr>
      <w:pStyle w:val="Header"/>
    </w:pPr>
    <w:r>
      <w:rPr>
        <w:noProof/>
      </w:rPr>
      <w:pict w14:anchorId="51599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58844" o:spid="_x0000_s1026" type="#_x0000_t75" style="position:absolute;margin-left:0;margin-top:0;width:449.2pt;height:449.2pt;z-index:-251657216;mso-position-horizontal:center;mso-position-horizontal-relative:margin;mso-position-vertical:center;mso-position-vertical-relative:margin" o:allowincell="f">
          <v:imagedata r:id="rId1" o:title="AdobeStock_50706469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11C3" w14:textId="75042449" w:rsidR="000E16A8" w:rsidRDefault="00000000">
    <w:pPr>
      <w:pStyle w:val="Header"/>
    </w:pPr>
    <w:r>
      <w:rPr>
        <w:noProof/>
      </w:rPr>
      <w:pict w14:anchorId="3AF0F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58845" o:spid="_x0000_s1027" type="#_x0000_t75" style="position:absolute;margin-left:0;margin-top:0;width:449.2pt;height:449.2pt;z-index:-251656192;mso-position-horizontal:center;mso-position-horizontal-relative:margin;mso-position-vertical:center;mso-position-vertical-relative:margin" o:allowincell="f">
          <v:imagedata r:id="rId1" o:title="AdobeStock_50706469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FB8D" w14:textId="49EB5FED" w:rsidR="000E16A8" w:rsidRDefault="00000000">
    <w:pPr>
      <w:pStyle w:val="Header"/>
    </w:pPr>
    <w:r>
      <w:rPr>
        <w:noProof/>
      </w:rPr>
      <w:pict w14:anchorId="65CBD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58843" o:spid="_x0000_s1025" type="#_x0000_t75" style="position:absolute;margin-left:0;margin-top:0;width:449.2pt;height:449.2pt;z-index:-251658240;mso-position-horizontal:center;mso-position-horizontal-relative:margin;mso-position-vertical:center;mso-position-vertical-relative:margin" o:allowincell="f">
          <v:imagedata r:id="rId1" o:title="AdobeStock_50706469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11"/>
    <w:rsid w:val="00014711"/>
    <w:rsid w:val="00076707"/>
    <w:rsid w:val="000C5509"/>
    <w:rsid w:val="000E16A8"/>
    <w:rsid w:val="0010568F"/>
    <w:rsid w:val="00125BCF"/>
    <w:rsid w:val="00176054"/>
    <w:rsid w:val="00207AD3"/>
    <w:rsid w:val="0024130C"/>
    <w:rsid w:val="00281B42"/>
    <w:rsid w:val="00347E8A"/>
    <w:rsid w:val="003A7BD7"/>
    <w:rsid w:val="003E6940"/>
    <w:rsid w:val="003F649F"/>
    <w:rsid w:val="004762EA"/>
    <w:rsid w:val="00493D0F"/>
    <w:rsid w:val="004C5D8C"/>
    <w:rsid w:val="004E20BC"/>
    <w:rsid w:val="0055747E"/>
    <w:rsid w:val="00572BDF"/>
    <w:rsid w:val="005C07BC"/>
    <w:rsid w:val="005D3EBA"/>
    <w:rsid w:val="00617DEB"/>
    <w:rsid w:val="00620C2C"/>
    <w:rsid w:val="0062515B"/>
    <w:rsid w:val="00640A78"/>
    <w:rsid w:val="00651458"/>
    <w:rsid w:val="00653CE8"/>
    <w:rsid w:val="00667CB0"/>
    <w:rsid w:val="006755DC"/>
    <w:rsid w:val="006861DF"/>
    <w:rsid w:val="00690A2B"/>
    <w:rsid w:val="006A7618"/>
    <w:rsid w:val="006C4E16"/>
    <w:rsid w:val="006F4D0D"/>
    <w:rsid w:val="00746DAF"/>
    <w:rsid w:val="007612BF"/>
    <w:rsid w:val="00775BCA"/>
    <w:rsid w:val="007B7582"/>
    <w:rsid w:val="007D61AD"/>
    <w:rsid w:val="00817EBE"/>
    <w:rsid w:val="00865072"/>
    <w:rsid w:val="00911359"/>
    <w:rsid w:val="009519B1"/>
    <w:rsid w:val="009A4517"/>
    <w:rsid w:val="009E2507"/>
    <w:rsid w:val="00B20C32"/>
    <w:rsid w:val="00C03F21"/>
    <w:rsid w:val="00C50F18"/>
    <w:rsid w:val="00C56B47"/>
    <w:rsid w:val="00C924C0"/>
    <w:rsid w:val="00CA5896"/>
    <w:rsid w:val="00D119F1"/>
    <w:rsid w:val="00D17256"/>
    <w:rsid w:val="00D345A8"/>
    <w:rsid w:val="00D559ED"/>
    <w:rsid w:val="00D67815"/>
    <w:rsid w:val="00DE2EB5"/>
    <w:rsid w:val="00E544BB"/>
    <w:rsid w:val="00E62FA8"/>
    <w:rsid w:val="00EC49AC"/>
    <w:rsid w:val="00F6446B"/>
    <w:rsid w:val="00FB7040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643"/>
  <w15:chartTrackingRefBased/>
  <w15:docId w15:val="{515D260C-B701-491C-A8B9-49F1E166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4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A8"/>
  </w:style>
  <w:style w:type="paragraph" w:styleId="Footer">
    <w:name w:val="footer"/>
    <w:basedOn w:val="Normal"/>
    <w:link w:val="FooterChar"/>
    <w:uiPriority w:val="99"/>
    <w:unhideWhenUsed/>
    <w:rsid w:val="000E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A8"/>
  </w:style>
  <w:style w:type="character" w:styleId="Hyperlink">
    <w:name w:val="Hyperlink"/>
    <w:basedOn w:val="DefaultParagraphFont"/>
    <w:uiPriority w:val="99"/>
    <w:unhideWhenUsed/>
    <w:rsid w:val="00FC7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6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5B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events@toff4charity.com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vents@toff4charity.com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Goble</dc:creator>
  <cp:keywords/>
  <dc:description/>
  <cp:lastModifiedBy>Ian Goble</cp:lastModifiedBy>
  <cp:revision>35</cp:revision>
  <dcterms:created xsi:type="dcterms:W3CDTF">2026-01-19T06:18:00Z</dcterms:created>
  <dcterms:modified xsi:type="dcterms:W3CDTF">2026-01-31T01:16:00Z</dcterms:modified>
</cp:coreProperties>
</file>